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85712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7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0" distR="0">
            <wp:extent cx="5274310" cy="71183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EB"/>
    <w:rsid w:val="00A854EB"/>
    <w:rsid w:val="00A92803"/>
    <w:rsid w:val="710E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2020-02-25T01:29:00Z</dcterms:created>
  <dc:creator>王新</dc:creator>
  <cp:lastModifiedBy>秉烛夜游</cp:lastModifiedBy>
  <dcterms:modified xsi:type="dcterms:W3CDTF">2021-03-06T10:27:09Z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