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ascii="黑体" w:eastAsia="黑体"/>
          <w:b w:val="0"/>
          <w:i w:val="0"/>
          <w:caps w:val="0"/>
          <w:color w:val="000000"/>
          <w:spacing w:val="0"/>
          <w:w w:val="100"/>
          <w:sz w:val="30"/>
          <w:szCs w:val="30"/>
        </w:rPr>
      </w:pPr>
      <w:r>
        <w:rPr>
          <w:rFonts w:hint="eastAsia" w:ascii="黑体" w:eastAsia="黑体"/>
          <w:b w:val="0"/>
          <w:i w:val="0"/>
          <w:caps w:val="0"/>
          <w:color w:val="000000"/>
          <w:spacing w:val="0"/>
          <w:w w:val="100"/>
          <w:sz w:val="30"/>
          <w:szCs w:val="30"/>
        </w:rPr>
        <w:t>第十三期“青年先锋”学生骨干培训班学员报名表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20"/>
          <w:szCs w:val="21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1"/>
          <w:szCs w:val="21"/>
        </w:rPr>
        <w:t>学院：                                                  填表日期： 20</w:t>
      </w:r>
      <w:r>
        <w:rPr>
          <w:rFonts w:ascii="仿宋_GB2312" w:eastAsia="仿宋_GB2312"/>
          <w:b w:val="0"/>
          <w:i w:val="0"/>
          <w:caps w:val="0"/>
          <w:spacing w:val="0"/>
          <w:w w:val="100"/>
          <w:sz w:val="21"/>
          <w:szCs w:val="21"/>
        </w:rPr>
        <w:t>22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1"/>
          <w:szCs w:val="21"/>
        </w:rPr>
        <w:t>年  6 月    日</w:t>
      </w:r>
    </w:p>
    <w:tbl>
      <w:tblPr>
        <w:tblStyle w:val="6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70"/>
        <w:gridCol w:w="1091"/>
        <w:gridCol w:w="735"/>
        <w:gridCol w:w="1785"/>
        <w:gridCol w:w="1744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民族</w:t>
            </w:r>
          </w:p>
        </w:tc>
        <w:tc>
          <w:tcPr>
            <w:tcW w:w="174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出生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年月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9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政治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面貌</w:t>
            </w:r>
          </w:p>
        </w:tc>
        <w:tc>
          <w:tcPr>
            <w:tcW w:w="73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是否入党积极分子（团员填写）</w:t>
            </w:r>
          </w:p>
        </w:tc>
        <w:tc>
          <w:tcPr>
            <w:tcW w:w="174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89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学院、班级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 xml:space="preserve">近一个学期智育/综测班级名次       </w:t>
            </w:r>
          </w:p>
        </w:tc>
        <w:tc>
          <w:tcPr>
            <w:tcW w:w="174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曾任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职务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电子邮箱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现任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职务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手机/QQ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exact"/>
          <w:jc w:val="center"/>
        </w:trPr>
        <w:tc>
          <w:tcPr>
            <w:tcW w:w="89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个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人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陈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述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575" w:type="dxa"/>
            <w:gridSpan w:val="6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（参加学习目的、主要学习、工作经历等，可另附页）</w:t>
            </w: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exact"/>
          <w:jc w:val="center"/>
        </w:trPr>
        <w:tc>
          <w:tcPr>
            <w:tcW w:w="89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奖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惩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情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况</w:t>
            </w:r>
          </w:p>
        </w:tc>
        <w:tc>
          <w:tcPr>
            <w:tcW w:w="8575" w:type="dxa"/>
            <w:gridSpan w:val="6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exact"/>
          <w:jc w:val="center"/>
        </w:trPr>
        <w:tc>
          <w:tcPr>
            <w:tcW w:w="89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学院团委推荐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意见</w:t>
            </w:r>
          </w:p>
        </w:tc>
        <w:tc>
          <w:tcPr>
            <w:tcW w:w="8575" w:type="dxa"/>
            <w:gridSpan w:val="6"/>
            <w:vAlign w:val="center"/>
          </w:tcPr>
          <w:p>
            <w:pPr>
              <w:snapToGrid w:val="0"/>
              <w:spacing w:before="0" w:beforeAutospacing="0" w:after="0" w:afterAutospacing="0" w:line="480" w:lineRule="auto"/>
              <w:ind w:right="141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（请详细填写）</w:t>
            </w:r>
          </w:p>
          <w:p>
            <w:pPr>
              <w:snapToGrid w:val="0"/>
              <w:spacing w:before="0" w:beforeAutospacing="0" w:after="0" w:afterAutospacing="0" w:line="300" w:lineRule="exact"/>
              <w:ind w:right="1410" w:firstLine="4500" w:firstLineChars="225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300" w:lineRule="exact"/>
              <w:ind w:right="1410" w:firstLine="4500" w:firstLineChars="225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300" w:lineRule="exact"/>
              <w:ind w:right="1410" w:firstLine="5250" w:firstLineChars="250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团委书记签字：</w:t>
            </w:r>
          </w:p>
          <w:p>
            <w:pPr>
              <w:snapToGrid w:val="0"/>
              <w:spacing w:before="0" w:beforeAutospacing="0" w:after="0" w:afterAutospacing="0" w:line="300" w:lineRule="exact"/>
              <w:ind w:right="1410" w:firstLine="5460" w:firstLineChars="260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（盖公章）</w:t>
            </w:r>
          </w:p>
          <w:p>
            <w:pPr>
              <w:snapToGrid w:val="0"/>
              <w:spacing w:before="0" w:beforeAutospacing="0" w:after="0" w:afterAutospacing="0" w:line="300" w:lineRule="exact"/>
              <w:ind w:firstLine="1100" w:firstLineChars="524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894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校团委 意见</w:t>
            </w:r>
          </w:p>
        </w:tc>
        <w:tc>
          <w:tcPr>
            <w:tcW w:w="8575" w:type="dxa"/>
            <w:gridSpan w:val="6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 w:val="0"/>
              <w:spacing w:before="0" w:beforeAutospacing="0" w:after="0" w:afterAutospacing="0" w:line="480" w:lineRule="auto"/>
              <w:ind w:right="1410"/>
              <w:jc w:val="right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盖章</w:t>
            </w:r>
          </w:p>
          <w:p>
            <w:pPr>
              <w:snapToGrid w:val="0"/>
              <w:spacing w:before="0" w:beforeAutospacing="0" w:after="0" w:afterAutospacing="0" w:line="480" w:lineRule="auto"/>
              <w:ind w:right="885"/>
              <w:jc w:val="right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年   月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i w:val="0"/>
          <w:caps w:val="0"/>
          <w:color w:val="FF0000"/>
          <w:spacing w:val="0"/>
          <w:w w:val="100"/>
          <w:sz w:val="20"/>
        </w:rPr>
      </w:pPr>
      <w:r>
        <w:rPr>
          <w:rFonts w:hint="eastAsia"/>
          <w:b/>
          <w:i w:val="0"/>
          <w:caps w:val="0"/>
          <w:color w:val="FF0000"/>
          <w:spacing w:val="0"/>
          <w:w w:val="100"/>
          <w:sz w:val="21"/>
        </w:rPr>
        <w:t>注：请另附最近一个学期智育、综测成绩证明，并加盖学院团委印章。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wYjc4YWEwMjJjNGUzMzliYmIyZjdmNWNkMzgzODEifQ=="/>
  </w:docVars>
  <w:rsids>
    <w:rsidRoot w:val="00172A27"/>
    <w:rsid w:val="000077FB"/>
    <w:rsid w:val="000126CC"/>
    <w:rsid w:val="000A3451"/>
    <w:rsid w:val="00102411"/>
    <w:rsid w:val="00120881"/>
    <w:rsid w:val="00123587"/>
    <w:rsid w:val="00172A27"/>
    <w:rsid w:val="001B6124"/>
    <w:rsid w:val="00237655"/>
    <w:rsid w:val="002630A1"/>
    <w:rsid w:val="00314694"/>
    <w:rsid w:val="00331AA9"/>
    <w:rsid w:val="003A7028"/>
    <w:rsid w:val="003F4E81"/>
    <w:rsid w:val="00400A57"/>
    <w:rsid w:val="0042070A"/>
    <w:rsid w:val="0049343A"/>
    <w:rsid w:val="0050413F"/>
    <w:rsid w:val="005165B0"/>
    <w:rsid w:val="00563883"/>
    <w:rsid w:val="005A4738"/>
    <w:rsid w:val="005F1E8B"/>
    <w:rsid w:val="006B3FE6"/>
    <w:rsid w:val="006D3902"/>
    <w:rsid w:val="0072673F"/>
    <w:rsid w:val="00823A12"/>
    <w:rsid w:val="00843782"/>
    <w:rsid w:val="009474CB"/>
    <w:rsid w:val="009B4157"/>
    <w:rsid w:val="009C5AFA"/>
    <w:rsid w:val="009D3C6E"/>
    <w:rsid w:val="00A06494"/>
    <w:rsid w:val="00A5488A"/>
    <w:rsid w:val="00AB4D09"/>
    <w:rsid w:val="00B36A6B"/>
    <w:rsid w:val="00B42DE7"/>
    <w:rsid w:val="00BB63DC"/>
    <w:rsid w:val="00BD36DC"/>
    <w:rsid w:val="00C30110"/>
    <w:rsid w:val="00C82556"/>
    <w:rsid w:val="00CE0432"/>
    <w:rsid w:val="00D210A5"/>
    <w:rsid w:val="00D26FAA"/>
    <w:rsid w:val="00D331B9"/>
    <w:rsid w:val="00D819AF"/>
    <w:rsid w:val="00E17C9C"/>
    <w:rsid w:val="00E24E39"/>
    <w:rsid w:val="00E63B82"/>
    <w:rsid w:val="00E93371"/>
    <w:rsid w:val="00ED2145"/>
    <w:rsid w:val="00F2175C"/>
    <w:rsid w:val="00F62B0C"/>
    <w:rsid w:val="00FB70CA"/>
    <w:rsid w:val="00FC7AA3"/>
    <w:rsid w:val="00FF7D63"/>
    <w:rsid w:val="09114F15"/>
    <w:rsid w:val="27F7204B"/>
    <w:rsid w:val="2EE62443"/>
    <w:rsid w:val="65F97614"/>
    <w:rsid w:val="700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sz w:val="28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zhejiang university</Company>
  <Pages>1</Pages>
  <Words>202</Words>
  <Characters>207</Characters>
  <Lines>2</Lines>
  <Paragraphs>1</Paragraphs>
  <TotalTime>11</TotalTime>
  <ScaleCrop>false</ScaleCrop>
  <LinksUpToDate>false</LinksUpToDate>
  <CharactersWithSpaces>311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2021-06-10T09:18:00Z</dcterms:created>
  <dc:creator>zh</dc:creator>
  <cp:lastModifiedBy>Administrator</cp:lastModifiedBy>
  <cp:lastPrinted>2010-07-09T07:38:00Z</cp:lastPrinted>
  <dcterms:modified xsi:type="dcterms:W3CDTF">2022-06-06T02:27:16Z</dcterms:modified>
  <dc:title>浙江大学中层干部竞争上岗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7096900A7E6241CD96AA99973B8257AE</vt:lpwstr>
  </property>
</Properties>
</file>